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BE872" w14:textId="77777777" w:rsidR="00FD580D" w:rsidRPr="00D60460" w:rsidRDefault="00FD580D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</w:p>
    <w:p w14:paraId="14163DCD" w14:textId="21D0020E" w:rsidR="000941A1" w:rsidRPr="00D60460" w:rsidRDefault="000941A1" w:rsidP="000941A1">
      <w:pPr>
        <w:tabs>
          <w:tab w:val="center" w:pos="900"/>
          <w:tab w:val="left" w:pos="3267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</w:pP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Załącznik nr 1 do Zapytania ofertowego z dnia </w:t>
      </w:r>
      <w:r w:rsidR="00947891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11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</w:t>
      </w:r>
      <w:r w:rsidR="00947891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12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.20</w:t>
      </w:r>
      <w:r w:rsidR="00521F5F"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2</w:t>
      </w:r>
      <w:r w:rsidR="007F446A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>5</w:t>
      </w:r>
      <w:r w:rsidRPr="00D60460">
        <w:rPr>
          <w:rFonts w:ascii="Times New Roman" w:eastAsia="Times New Roman" w:hAnsi="Times New Roman" w:cs="Times New Roman"/>
          <w:b/>
          <w:i/>
          <w:iCs/>
          <w:sz w:val="16"/>
          <w:szCs w:val="16"/>
        </w:rPr>
        <w:t xml:space="preserve"> r.</w:t>
      </w:r>
    </w:p>
    <w:p w14:paraId="344DB000" w14:textId="77777777" w:rsidR="000941A1" w:rsidRPr="00D60460" w:rsidRDefault="000941A1" w:rsidP="000941A1">
      <w:pPr>
        <w:tabs>
          <w:tab w:val="center" w:pos="900"/>
          <w:tab w:val="center" w:pos="4153"/>
          <w:tab w:val="center" w:pos="5400"/>
          <w:tab w:val="right" w:pos="830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14:paraId="2365B144" w14:textId="77777777" w:rsidR="008E404A" w:rsidRPr="00D60460" w:rsidRDefault="008E404A" w:rsidP="008E404A">
      <w:pPr>
        <w:pStyle w:val="Nagwek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460">
        <w:rPr>
          <w:rFonts w:ascii="Times New Roman" w:hAnsi="Times New Roman" w:cs="Times New Roman"/>
          <w:b/>
          <w:sz w:val="28"/>
          <w:szCs w:val="28"/>
        </w:rPr>
        <w:t xml:space="preserve">Oferta </w:t>
      </w:r>
    </w:p>
    <w:p w14:paraId="46F5158B" w14:textId="68DADC54" w:rsidR="008E404A" w:rsidRPr="00D60460" w:rsidRDefault="00851245" w:rsidP="00C3607B">
      <w:pPr>
        <w:pStyle w:val="Nagwek"/>
        <w:spacing w:before="120"/>
        <w:jc w:val="center"/>
        <w:rPr>
          <w:rFonts w:ascii="Times New Roman" w:hAnsi="Times New Roman" w:cs="Times New Roman"/>
          <w:sz w:val="21"/>
          <w:szCs w:val="21"/>
        </w:rPr>
      </w:pPr>
      <w:r w:rsidRPr="00D60460">
        <w:rPr>
          <w:rFonts w:ascii="Times New Roman" w:hAnsi="Times New Roman" w:cs="Times New Roman"/>
        </w:rPr>
        <w:t xml:space="preserve">na </w:t>
      </w:r>
      <w:bookmarkStart w:id="0" w:name="_Hlk63857564"/>
      <w:r w:rsidR="00C3607B">
        <w:rPr>
          <w:rFonts w:ascii="Times New Roman" w:hAnsi="Times New Roman" w:cs="Times New Roman"/>
        </w:rPr>
        <w:t>u</w:t>
      </w:r>
      <w:r w:rsidR="00C3607B" w:rsidRPr="00C3607B">
        <w:rPr>
          <w:rFonts w:ascii="Times New Roman" w:hAnsi="Times New Roman" w:cs="Times New Roman"/>
        </w:rPr>
        <w:t>sług</w:t>
      </w:r>
      <w:r w:rsidR="00C3607B">
        <w:rPr>
          <w:rFonts w:ascii="Times New Roman" w:hAnsi="Times New Roman" w:cs="Times New Roman"/>
        </w:rPr>
        <w:t>ę</w:t>
      </w:r>
      <w:r w:rsidR="00C3607B" w:rsidRPr="00C3607B">
        <w:rPr>
          <w:rFonts w:ascii="Times New Roman" w:hAnsi="Times New Roman" w:cs="Times New Roman"/>
        </w:rPr>
        <w:t xml:space="preserve"> w zakresie żywienia uczestników </w:t>
      </w:r>
      <w:bookmarkEnd w:id="0"/>
      <w:r w:rsidR="007F446A" w:rsidRPr="007F446A">
        <w:rPr>
          <w:rFonts w:ascii="Times New Roman" w:hAnsi="Times New Roman" w:cs="Times New Roman"/>
        </w:rPr>
        <w:t>projektu (osób z niepełnosprawnością intelektualną) we Wrocławiu przy pl. Św. Macieja 5, lok. II P. w ramach projektu: Klub grupy wsparcia Dyna Lingua 2.</w:t>
      </w:r>
      <w:r w:rsidR="007F446A">
        <w:rPr>
          <w:rFonts w:ascii="Times New Roman" w:hAnsi="Times New Roman" w:cs="Times New Roman"/>
        </w:rPr>
        <w:t>0</w:t>
      </w:r>
    </w:p>
    <w:p w14:paraId="4AEFA732" w14:textId="77777777" w:rsidR="008E404A" w:rsidRPr="00D60460" w:rsidRDefault="008E404A" w:rsidP="00D60C10">
      <w:pPr>
        <w:spacing w:line="360" w:lineRule="auto"/>
      </w:pPr>
    </w:p>
    <w:p w14:paraId="66EDFBBC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Nazwa Wykonawcy: </w:t>
      </w:r>
      <w:r w:rsidRPr="00D60460">
        <w:rPr>
          <w:rFonts w:ascii="Times New Roman" w:hAnsi="Times New Roman" w:cs="Times New Roman"/>
        </w:rPr>
        <w:tab/>
      </w:r>
    </w:p>
    <w:p w14:paraId="52DF3B94" w14:textId="5FD102AF" w:rsidR="00C7517C" w:rsidRPr="00D60460" w:rsidRDefault="00BB54CE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PESEL / </w:t>
      </w:r>
      <w:r w:rsidR="00C7517C" w:rsidRPr="00D60460">
        <w:rPr>
          <w:rFonts w:ascii="Times New Roman" w:hAnsi="Times New Roman" w:cs="Times New Roman"/>
        </w:rPr>
        <w:t xml:space="preserve">NIP: </w:t>
      </w:r>
      <w:r w:rsidR="00C7517C" w:rsidRPr="00D60460">
        <w:rPr>
          <w:rFonts w:ascii="Times New Roman" w:hAnsi="Times New Roman" w:cs="Times New Roman"/>
        </w:rPr>
        <w:tab/>
      </w:r>
    </w:p>
    <w:p w14:paraId="58FD8643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REGON: </w:t>
      </w:r>
      <w:r w:rsidRPr="00D60460">
        <w:rPr>
          <w:rFonts w:ascii="Times New Roman" w:hAnsi="Times New Roman" w:cs="Times New Roman"/>
        </w:rPr>
        <w:tab/>
      </w:r>
    </w:p>
    <w:p w14:paraId="1114AEF4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Adres: </w:t>
      </w:r>
      <w:r w:rsidRPr="00D60460">
        <w:rPr>
          <w:rFonts w:ascii="Times New Roman" w:hAnsi="Times New Roman" w:cs="Times New Roman"/>
        </w:rPr>
        <w:tab/>
      </w:r>
    </w:p>
    <w:p w14:paraId="61888EB8" w14:textId="77777777" w:rsidR="00C7517C" w:rsidRPr="00D60460" w:rsidRDefault="00C7517C" w:rsidP="00C7517C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Telefon: </w:t>
      </w:r>
      <w:r w:rsidRPr="00D60460">
        <w:rPr>
          <w:rFonts w:ascii="Times New Roman" w:hAnsi="Times New Roman" w:cs="Times New Roman"/>
        </w:rPr>
        <w:tab/>
      </w:r>
    </w:p>
    <w:p w14:paraId="542A545C" w14:textId="53F6E59B" w:rsidR="00C7517C" w:rsidRPr="00D60460" w:rsidRDefault="00C7517C" w:rsidP="00D60C10">
      <w:pPr>
        <w:tabs>
          <w:tab w:val="left" w:leader="dot" w:pos="9072"/>
        </w:tabs>
        <w:spacing w:line="360" w:lineRule="auto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Adres e-mail: </w:t>
      </w:r>
      <w:r w:rsidRPr="00D60460">
        <w:rPr>
          <w:rFonts w:ascii="Times New Roman" w:hAnsi="Times New Roman" w:cs="Times New Roman"/>
        </w:rPr>
        <w:tab/>
      </w:r>
    </w:p>
    <w:p w14:paraId="3E85A4B9" w14:textId="65CB2C2F" w:rsidR="00C3607B" w:rsidRDefault="00C7517C" w:rsidP="00C3607B">
      <w:pPr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 xml:space="preserve">W odpowiedzi na zapytanie ofertowe z dnia </w:t>
      </w:r>
      <w:r w:rsidR="00947891">
        <w:rPr>
          <w:rFonts w:ascii="Times New Roman" w:hAnsi="Times New Roman" w:cs="Times New Roman"/>
        </w:rPr>
        <w:t>11</w:t>
      </w:r>
      <w:r w:rsidR="00C81047" w:rsidRPr="00D60460">
        <w:rPr>
          <w:rFonts w:ascii="Times New Roman" w:hAnsi="Times New Roman" w:cs="Times New Roman"/>
        </w:rPr>
        <w:t>.</w:t>
      </w:r>
      <w:r w:rsidR="00947891">
        <w:rPr>
          <w:rFonts w:ascii="Times New Roman" w:hAnsi="Times New Roman" w:cs="Times New Roman"/>
        </w:rPr>
        <w:t>12</w:t>
      </w:r>
      <w:r w:rsidR="00C81047" w:rsidRPr="00D60460">
        <w:rPr>
          <w:rFonts w:ascii="Times New Roman" w:hAnsi="Times New Roman" w:cs="Times New Roman"/>
        </w:rPr>
        <w:t>.202</w:t>
      </w:r>
      <w:r w:rsidR="007F446A">
        <w:rPr>
          <w:rFonts w:ascii="Times New Roman" w:hAnsi="Times New Roman" w:cs="Times New Roman"/>
        </w:rPr>
        <w:t>5</w:t>
      </w:r>
      <w:r w:rsidRPr="00D60460">
        <w:rPr>
          <w:rFonts w:ascii="Times New Roman" w:hAnsi="Times New Roman" w:cs="Times New Roman"/>
        </w:rPr>
        <w:t xml:space="preserve"> r. składam ofertę</w:t>
      </w:r>
      <w:r w:rsidR="00C3607B">
        <w:rPr>
          <w:rFonts w:ascii="Times New Roman" w:hAnsi="Times New Roman" w:cs="Times New Roman"/>
        </w:rPr>
        <w:t>:</w:t>
      </w:r>
      <w:r w:rsidRPr="00D60460">
        <w:rPr>
          <w:rFonts w:ascii="Times New Roman" w:hAnsi="Times New Roman" w:cs="Times New Roman"/>
        </w:rPr>
        <w:t xml:space="preserve"> 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673"/>
        <w:gridCol w:w="4678"/>
      </w:tblGrid>
      <w:tr w:rsidR="00C3607B" w:rsidRPr="000941A1" w14:paraId="32891276" w14:textId="77777777" w:rsidTr="003E6EE5">
        <w:trPr>
          <w:trHeight w:val="755"/>
        </w:trPr>
        <w:tc>
          <w:tcPr>
            <w:tcW w:w="4673" w:type="dxa"/>
            <w:vAlign w:val="center"/>
          </w:tcPr>
          <w:p w14:paraId="6E1A1E4D" w14:textId="77777777" w:rsidR="00C3607B" w:rsidRPr="000941A1" w:rsidRDefault="00C3607B" w:rsidP="003E6E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14:paraId="7B096588" w14:textId="576F124B" w:rsidR="00C3607B" w:rsidRPr="000941A1" w:rsidRDefault="00C3607B" w:rsidP="003E6E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kwota w PLN</w:t>
            </w:r>
          </w:p>
        </w:tc>
      </w:tr>
      <w:tr w:rsidR="00C3607B" w:rsidRPr="000941A1" w14:paraId="77A64221" w14:textId="77777777" w:rsidTr="003E6EE5">
        <w:trPr>
          <w:trHeight w:val="755"/>
        </w:trPr>
        <w:tc>
          <w:tcPr>
            <w:tcW w:w="4673" w:type="dxa"/>
            <w:vAlign w:val="center"/>
          </w:tcPr>
          <w:p w14:paraId="4F95FCAD" w14:textId="77777777" w:rsidR="00C3607B" w:rsidRPr="000941A1" w:rsidRDefault="00C3607B" w:rsidP="003E6EE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stawka brutto za 1 dzień wyżywienia 1 osoby</w:t>
            </w:r>
          </w:p>
        </w:tc>
        <w:tc>
          <w:tcPr>
            <w:tcW w:w="4678" w:type="dxa"/>
          </w:tcPr>
          <w:p w14:paraId="480B6173" w14:textId="77777777" w:rsidR="00C3607B" w:rsidRPr="000941A1" w:rsidRDefault="00C3607B" w:rsidP="007F446A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A06809C" w14:textId="790A5641" w:rsidR="004544AF" w:rsidRDefault="004544AF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</w:p>
    <w:p w14:paraId="1C9BF274" w14:textId="79024D98" w:rsidR="00C3607B" w:rsidRPr="00D60460" w:rsidRDefault="00FD51ED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FD51ED">
        <w:rPr>
          <w:rFonts w:ascii="Times New Roman" w:hAnsi="Times New Roman" w:cs="Times New Roman"/>
          <w:b/>
          <w:bCs/>
        </w:rPr>
        <w:t>Deklaruję/nie deklaruję</w:t>
      </w:r>
      <w:r w:rsidRPr="00C3607B">
        <w:rPr>
          <w:rFonts w:ascii="Times New Roman" w:hAnsi="Times New Roman" w:cs="Times New Roman"/>
        </w:rPr>
        <w:t>* zatrudnienie/a w ramach realizacji przedmiotu zamówienia co najmniej jednej osoby będącej osobą niepełnosprawną w rozumieniu ustawy z dnia 27 sierpnia 1997 r. o rehabilitacji zawodowej i społecznej oraz zatrudnianiu osób niepełnosprawnych</w:t>
      </w:r>
      <w:r>
        <w:rPr>
          <w:rFonts w:ascii="Times New Roman" w:hAnsi="Times New Roman" w:cs="Times New Roman"/>
        </w:rPr>
        <w:t>.</w:t>
      </w:r>
    </w:p>
    <w:p w14:paraId="31F0393A" w14:textId="4B68AECB" w:rsidR="00C7517C" w:rsidRPr="00D60460" w:rsidRDefault="00C7517C" w:rsidP="00287A2B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Oświadczam, iż:</w:t>
      </w:r>
    </w:p>
    <w:p w14:paraId="67D0284E" w14:textId="0F75D836" w:rsidR="00C7517C" w:rsidRDefault="00C7517C" w:rsidP="00BB54CE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Powyższa cena obejmuje wszelkie koszty Wykonawcy związane z realizacją zamówienia określonego w w/w zapytaniu.</w:t>
      </w:r>
    </w:p>
    <w:p w14:paraId="37A7280E" w14:textId="3DE7DAED" w:rsidR="00C7517C" w:rsidRPr="00D60460" w:rsidRDefault="00C7517C" w:rsidP="00DB307F">
      <w:pPr>
        <w:numPr>
          <w:ilvl w:val="0"/>
          <w:numId w:val="5"/>
        </w:numPr>
        <w:tabs>
          <w:tab w:val="left" w:leader="dot" w:pos="9072"/>
        </w:tabs>
        <w:spacing w:before="120" w:after="12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Zapozna</w:t>
      </w:r>
      <w:r w:rsidR="00BB54CE" w:rsidRPr="00D60460">
        <w:rPr>
          <w:rFonts w:ascii="Times New Roman" w:hAnsi="Times New Roman" w:cs="Times New Roman"/>
        </w:rPr>
        <w:t>łam/-em</w:t>
      </w:r>
      <w:r w:rsidRPr="00D60460">
        <w:rPr>
          <w:rFonts w:ascii="Times New Roman" w:hAnsi="Times New Roman" w:cs="Times New Roman"/>
        </w:rPr>
        <w:t xml:space="preserve"> się z treścią Zapytania ofertowego, w pełni 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jego treść, nie wnos</w:t>
      </w:r>
      <w:r w:rsidR="00BB54CE" w:rsidRPr="00D60460">
        <w:rPr>
          <w:rFonts w:ascii="Times New Roman" w:hAnsi="Times New Roman" w:cs="Times New Roman"/>
        </w:rPr>
        <w:t>zę</w:t>
      </w:r>
      <w:r w:rsidRPr="00D60460">
        <w:rPr>
          <w:rFonts w:ascii="Times New Roman" w:hAnsi="Times New Roman" w:cs="Times New Roman"/>
        </w:rPr>
        <w:t xml:space="preserve"> żadnych zastrzeżeń oraz </w:t>
      </w:r>
      <w:r w:rsidR="00BB54CE" w:rsidRPr="00D60460">
        <w:rPr>
          <w:rFonts w:ascii="Times New Roman" w:hAnsi="Times New Roman" w:cs="Times New Roman"/>
        </w:rPr>
        <w:t>posiadam</w:t>
      </w:r>
      <w:r w:rsidRPr="00D60460">
        <w:rPr>
          <w:rFonts w:ascii="Times New Roman" w:hAnsi="Times New Roman" w:cs="Times New Roman"/>
        </w:rPr>
        <w:t xml:space="preserve"> wszelkie niezbędne informacje do przygotowania oferty i 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spełnić wszystkie wymagania Zamawiającego wymienione w Zapytaniu ofertowym.</w:t>
      </w:r>
    </w:p>
    <w:p w14:paraId="22B87442" w14:textId="5C16F2AE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Akceptuj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termin realizacji zamówienia</w:t>
      </w:r>
      <w:r w:rsidR="00C3607B">
        <w:rPr>
          <w:rFonts w:ascii="Times New Roman" w:hAnsi="Times New Roman" w:cs="Times New Roman"/>
        </w:rPr>
        <w:t>.</w:t>
      </w:r>
    </w:p>
    <w:p w14:paraId="1950D348" w14:textId="211D180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Spełniam wszystkie wymagania wobec Wykonawcy określone w zapytaniu.</w:t>
      </w:r>
    </w:p>
    <w:p w14:paraId="4CC639B0" w14:textId="599D6667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Nie podlegam wykluczeniu z post</w:t>
      </w:r>
      <w:r w:rsidR="00DA035A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>powania o udzielenie zamówienia.</w:t>
      </w:r>
    </w:p>
    <w:p w14:paraId="6B9FE82E" w14:textId="35584B06" w:rsidR="00C7517C" w:rsidRPr="00D60460" w:rsidRDefault="00C7517C" w:rsidP="00C7517C">
      <w:pPr>
        <w:numPr>
          <w:ilvl w:val="0"/>
          <w:numId w:val="5"/>
        </w:numPr>
        <w:tabs>
          <w:tab w:val="left" w:leader="dot" w:pos="9072"/>
        </w:tabs>
        <w:spacing w:before="120" w:after="0" w:line="240" w:lineRule="auto"/>
        <w:jc w:val="both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Zobowiązuj</w:t>
      </w:r>
      <w:r w:rsidR="00BB54CE" w:rsidRPr="00D60460">
        <w:rPr>
          <w:rFonts w:ascii="Times New Roman" w:hAnsi="Times New Roman" w:cs="Times New Roman"/>
        </w:rPr>
        <w:t>ę</w:t>
      </w:r>
      <w:r w:rsidRPr="00D60460">
        <w:rPr>
          <w:rFonts w:ascii="Times New Roman" w:hAnsi="Times New Roman" w:cs="Times New Roman"/>
        </w:rPr>
        <w:t xml:space="preserve"> się do zawarcia Umowy na przedmiot zamówienia w terminie i miejscu wskazanym przez Zamawiającego.</w:t>
      </w:r>
    </w:p>
    <w:p w14:paraId="0AF48BE5" w14:textId="77777777" w:rsidR="00C7517C" w:rsidRPr="00D60460" w:rsidRDefault="00C7517C" w:rsidP="00D60C10">
      <w:pPr>
        <w:jc w:val="both"/>
        <w:rPr>
          <w:rFonts w:ascii="Times New Roman" w:hAnsi="Times New Roman" w:cs="Times New Roman"/>
        </w:rPr>
      </w:pPr>
    </w:p>
    <w:p w14:paraId="082EECED" w14:textId="77777777" w:rsidR="007F446A" w:rsidRDefault="007F446A" w:rsidP="00D60C10">
      <w:pPr>
        <w:spacing w:after="120" w:line="240" w:lineRule="auto"/>
        <w:rPr>
          <w:rFonts w:ascii="Times New Roman" w:hAnsi="Times New Roman" w:cs="Times New Roman"/>
          <w:i/>
        </w:rPr>
      </w:pPr>
    </w:p>
    <w:p w14:paraId="62A78B75" w14:textId="58672623" w:rsidR="00C7517C" w:rsidRPr="00D60460" w:rsidRDefault="00C7517C" w:rsidP="00D60C10">
      <w:pPr>
        <w:spacing w:after="120" w:line="240" w:lineRule="auto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lastRenderedPageBreak/>
        <w:t>Integralną część niniejszej oferty stanowią następujące dokumenty:</w:t>
      </w:r>
    </w:p>
    <w:p w14:paraId="509DFB5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 xml:space="preserve">Wypełniony formularz ofertowy (Załącznik nr 1) </w:t>
      </w:r>
    </w:p>
    <w:p w14:paraId="57C031C3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spełnieniu warunków udziału w postępowaniu (Załącznik nr 2)</w:t>
      </w:r>
    </w:p>
    <w:p w14:paraId="0341FB08" w14:textId="77777777" w:rsidR="00C7517C" w:rsidRPr="00D60460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Oferenta o braku podstaw do wykluczenia (Załącznik nr 3)</w:t>
      </w:r>
    </w:p>
    <w:p w14:paraId="154818AF" w14:textId="3B2262E0" w:rsidR="00C7517C" w:rsidRDefault="00C7517C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 w:rsidRPr="00D60460">
        <w:rPr>
          <w:rFonts w:ascii="Times New Roman" w:hAnsi="Times New Roman" w:cs="Times New Roman"/>
          <w:i/>
        </w:rPr>
        <w:t>Oświadczenie o braku powiązań z Zamawiającym (Załącznik nr 4)</w:t>
      </w:r>
    </w:p>
    <w:p w14:paraId="4A319112" w14:textId="4B04F97C" w:rsidR="007F446A" w:rsidRPr="00D60460" w:rsidRDefault="007F446A" w:rsidP="00D60C10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Wzór umowy z Wykonawcą (Załącznik nr 5) – zaparafowany na każdej stronie</w:t>
      </w:r>
    </w:p>
    <w:p w14:paraId="09E79C97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156EFB04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5DA077BB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701E325F" w14:textId="77777777" w:rsidR="00C7517C" w:rsidRPr="00D60460" w:rsidRDefault="00C7517C" w:rsidP="00C7517C">
      <w:pPr>
        <w:rPr>
          <w:rFonts w:ascii="Times New Roman" w:hAnsi="Times New Roman" w:cs="Times New Roman"/>
        </w:rPr>
      </w:pPr>
    </w:p>
    <w:p w14:paraId="517F66DD" w14:textId="77777777" w:rsidR="00C7517C" w:rsidRPr="00D60460" w:rsidRDefault="00C7517C" w:rsidP="00C7517C">
      <w:pPr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…………………………………………………………</w:t>
      </w:r>
    </w:p>
    <w:p w14:paraId="1F9A0BF9" w14:textId="77777777" w:rsidR="00C7517C" w:rsidRPr="00D60460" w:rsidRDefault="00C7517C" w:rsidP="00C7517C">
      <w:pPr>
        <w:spacing w:after="0" w:line="240" w:lineRule="auto"/>
        <w:ind w:left="708" w:firstLine="708"/>
        <w:jc w:val="right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Data i czytelny podpis lub podpis na pieczęci imiennej</w:t>
      </w:r>
    </w:p>
    <w:p w14:paraId="73CA0135" w14:textId="2DD7244B" w:rsidR="008C0D94" w:rsidRDefault="00C7517C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  <w:r w:rsidRPr="00D60460">
        <w:rPr>
          <w:rFonts w:ascii="Times New Roman" w:hAnsi="Times New Roman" w:cs="Times New Roman"/>
        </w:rPr>
        <w:t>osoby upoważnionej do składania oświadczeń w imieniu Wykonawcy</w:t>
      </w:r>
    </w:p>
    <w:p w14:paraId="319820AC" w14:textId="30A80407" w:rsidR="009D30B9" w:rsidRDefault="009D30B9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</w:p>
    <w:p w14:paraId="38AF41A8" w14:textId="77777777" w:rsidR="009D30B9" w:rsidRDefault="009D30B9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</w:p>
    <w:p w14:paraId="514C2058" w14:textId="3CDAC7ED" w:rsidR="009D30B9" w:rsidRDefault="009D30B9" w:rsidP="00C7517C">
      <w:pPr>
        <w:spacing w:after="0" w:line="240" w:lineRule="auto"/>
        <w:ind w:left="4536"/>
        <w:rPr>
          <w:rFonts w:ascii="Times New Roman" w:hAnsi="Times New Roman" w:cs="Times New Roman"/>
        </w:rPr>
      </w:pPr>
    </w:p>
    <w:p w14:paraId="30349BE7" w14:textId="16F88D44" w:rsidR="009D30B9" w:rsidRDefault="009D30B9" w:rsidP="009D30B9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D30B9">
        <w:rPr>
          <w:rFonts w:ascii="Times New Roman" w:hAnsi="Times New Roman" w:cs="Times New Roman"/>
          <w:b/>
          <w:bCs/>
        </w:rPr>
        <w:t>PRZYKŁADOWY DWUTYGODNIOWY JADŁOSPIS</w:t>
      </w:r>
    </w:p>
    <w:p w14:paraId="7F965DE6" w14:textId="27E69847" w:rsidR="009D30B9" w:rsidRDefault="009D30B9" w:rsidP="009D30B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(zgodnie z informacją zawartą w Ogłoszeniu w pkt. </w:t>
      </w:r>
      <w:r w:rsidRPr="009D30B9">
        <w:rPr>
          <w:rFonts w:ascii="Times New Roman" w:hAnsi="Times New Roman" w:cs="Times New Roman"/>
        </w:rPr>
        <w:t>VI. Opis sposobu przygotowania oferty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ppkt</w:t>
      </w:r>
      <w:proofErr w:type="spellEnd"/>
      <w:r>
        <w:rPr>
          <w:rFonts w:ascii="Times New Roman" w:hAnsi="Times New Roman" w:cs="Times New Roman"/>
        </w:rPr>
        <w:t>. 1)</w:t>
      </w:r>
    </w:p>
    <w:p w14:paraId="546C94F6" w14:textId="649B91E8" w:rsidR="009D30B9" w:rsidRDefault="009D30B9" w:rsidP="009D30B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F396ABE" w14:textId="18C0BF5C" w:rsidR="009D30B9" w:rsidRDefault="009D30B9" w:rsidP="009D30B9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579F913" w14:textId="0F812004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7B6019B" w14:textId="63137390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C454435" w14:textId="00CB3799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F2095FE" w14:textId="1F8FB203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6ACDBA7" w14:textId="3B63938A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61FF470" w14:textId="43303579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B802D23" w14:textId="7B1E71E5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A045134" w14:textId="52E84E4A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51041ED" w14:textId="533F3020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A26183D" w14:textId="628A9043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8CD366C" w14:textId="6F0AE3B5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FCE96A9" w14:textId="75302C8B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429BF77" w14:textId="6B0A4D6F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0549825B" w14:textId="44C3397A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080E327" w14:textId="2A6FEF93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34697D8" w14:textId="296D12FE" w:rsid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587E73F6" w14:textId="06338E78" w:rsidR="009D30B9" w:rsidRPr="009D30B9" w:rsidRDefault="009D30B9" w:rsidP="009D30B9">
      <w:pPr>
        <w:tabs>
          <w:tab w:val="left" w:leader="dot" w:pos="9355"/>
        </w:tabs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sectPr w:rsidR="009D30B9" w:rsidRPr="009D30B9" w:rsidSect="00FD580D">
      <w:headerReference w:type="default" r:id="rId8"/>
      <w:footerReference w:type="default" r:id="rId9"/>
      <w:headerReference w:type="first" r:id="rId10"/>
      <w:pgSz w:w="11906" w:h="16838"/>
      <w:pgMar w:top="1417" w:right="1417" w:bottom="1417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67DA0" w14:textId="77777777" w:rsidR="003F22D9" w:rsidRDefault="003F22D9" w:rsidP="008C0D94">
      <w:pPr>
        <w:spacing w:after="0" w:line="240" w:lineRule="auto"/>
      </w:pPr>
      <w:r>
        <w:separator/>
      </w:r>
    </w:p>
  </w:endnote>
  <w:endnote w:type="continuationSeparator" w:id="0">
    <w:p w14:paraId="78E7FCB0" w14:textId="77777777" w:rsidR="003F22D9" w:rsidRDefault="003F22D9" w:rsidP="008C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117676"/>
      <w:docPartObj>
        <w:docPartGallery w:val="Page Numbers (Bottom of Page)"/>
        <w:docPartUnique/>
      </w:docPartObj>
    </w:sdtPr>
    <w:sdtEndPr/>
    <w:sdtContent>
      <w:p w14:paraId="37354EF0" w14:textId="77777777" w:rsidR="00CC0E38" w:rsidRDefault="00CC0E3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5223">
          <w:rPr>
            <w:noProof/>
          </w:rPr>
          <w:t>2</w:t>
        </w:r>
        <w:r>
          <w:fldChar w:fldCharType="end"/>
        </w:r>
      </w:p>
    </w:sdtContent>
  </w:sdt>
  <w:p w14:paraId="13222F6C" w14:textId="77777777" w:rsidR="008C0D94" w:rsidRPr="008E404A" w:rsidRDefault="0095362F">
    <w:pPr>
      <w:pStyle w:val="Stopka"/>
      <w:rPr>
        <w:rFonts w:ascii="Times New Roman" w:hAnsi="Times New Roman" w:cs="Times New Roman"/>
        <w:sz w:val="16"/>
        <w:szCs w:val="16"/>
      </w:rPr>
    </w:pPr>
    <w:r w:rsidRPr="008E404A">
      <w:rPr>
        <w:rFonts w:ascii="Times New Roman" w:hAnsi="Times New Roman" w:cs="Times New Roman"/>
        <w:sz w:val="16"/>
        <w:szCs w:val="16"/>
      </w:rPr>
      <w:t>* niepotrzebne skreślić</w:t>
    </w:r>
  </w:p>
  <w:p w14:paraId="2181FABC" w14:textId="77777777" w:rsidR="000941A1" w:rsidRDefault="000941A1">
    <w:pPr>
      <w:pStyle w:val="Stopka"/>
    </w:pPr>
  </w:p>
  <w:p w14:paraId="127CB021" w14:textId="77777777" w:rsidR="000941A1" w:rsidRDefault="000941A1" w:rsidP="000941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3F79" w14:textId="77777777" w:rsidR="003F22D9" w:rsidRDefault="003F22D9" w:rsidP="008C0D94">
      <w:pPr>
        <w:spacing w:after="0" w:line="240" w:lineRule="auto"/>
      </w:pPr>
      <w:r>
        <w:separator/>
      </w:r>
    </w:p>
  </w:footnote>
  <w:footnote w:type="continuationSeparator" w:id="0">
    <w:p w14:paraId="3E8EAD7A" w14:textId="77777777" w:rsidR="003F22D9" w:rsidRDefault="003F22D9" w:rsidP="008C0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9DD2E" w14:textId="20795231" w:rsidR="00CC0E38" w:rsidRDefault="00CC0E38">
    <w:pPr>
      <w:pStyle w:val="Nagwek"/>
    </w:pPr>
  </w:p>
  <w:p w14:paraId="4F1703E1" w14:textId="77777777" w:rsidR="00CC0E38" w:rsidRDefault="00CC0E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14AA" w14:textId="77777777" w:rsidR="008171CE" w:rsidRPr="008171CE" w:rsidRDefault="008171CE" w:rsidP="008171CE">
    <w:pPr>
      <w:tabs>
        <w:tab w:val="center" w:pos="4820"/>
      </w:tabs>
      <w:spacing w:after="0" w:line="276" w:lineRule="auto"/>
      <w:jc w:val="center"/>
      <w:rPr>
        <w:rFonts w:ascii="Times New Roman" w:eastAsia="Times New Roman" w:hAnsi="Times New Roman" w:cs="Times New Roman"/>
        <w:sz w:val="16"/>
        <w:szCs w:val="16"/>
        <w:lang w:val="cs-CZ"/>
      </w:rPr>
    </w:pPr>
    <w:bookmarkStart w:id="1" w:name="_Hlk63857479"/>
  </w:p>
  <w:bookmarkEnd w:id="1"/>
  <w:p w14:paraId="53F330E7" w14:textId="77777777" w:rsidR="007F446A" w:rsidRDefault="007F446A" w:rsidP="007F446A">
    <w:pPr>
      <w:pStyle w:val="Nagwek"/>
    </w:pPr>
    <w:r w:rsidRPr="00877348">
      <w:rPr>
        <w:noProof/>
      </w:rPr>
      <w:drawing>
        <wp:inline distT="0" distB="0" distL="0" distR="0" wp14:anchorId="39F5830E" wp14:editId="1AB17AA4">
          <wp:extent cx="5759450" cy="795655"/>
          <wp:effectExtent l="0" t="0" r="0" b="4445"/>
          <wp:docPr id="350561725" name="Obraz 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66444051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5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24B01C" w14:textId="77777777" w:rsidR="007F446A" w:rsidRPr="007B0441" w:rsidRDefault="007F446A" w:rsidP="007F446A">
    <w:pPr>
      <w:tabs>
        <w:tab w:val="center" w:pos="4820"/>
        <w:tab w:val="right" w:pos="9639"/>
      </w:tabs>
      <w:spacing w:after="0" w:line="276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cs-CZ"/>
      </w:rPr>
    </w:pPr>
    <w:bookmarkStart w:id="2" w:name="_Hlk183000392"/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„</w:t>
    </w:r>
    <w:r w:rsidRPr="00F16230">
      <w:rPr>
        <w:rFonts w:ascii="Times New Roman" w:eastAsia="Times New Roman" w:hAnsi="Times New Roman" w:cs="Times New Roman"/>
        <w:b/>
        <w:sz w:val="20"/>
        <w:szCs w:val="20"/>
        <w:lang w:val="cs-CZ"/>
      </w:rPr>
      <w:t xml:space="preserve">Klub grupy wsparcia Dyna Lingua </w:t>
    </w:r>
    <w:r>
      <w:rPr>
        <w:rFonts w:ascii="Times New Roman" w:eastAsia="Times New Roman" w:hAnsi="Times New Roman" w:cs="Times New Roman"/>
        <w:b/>
        <w:sz w:val="20"/>
        <w:szCs w:val="20"/>
        <w:lang w:val="cs-CZ"/>
      </w:rPr>
      <w:t>2.0</w:t>
    </w:r>
    <w:r w:rsidRPr="007B0441">
      <w:rPr>
        <w:rFonts w:ascii="Times New Roman" w:eastAsia="Times New Roman" w:hAnsi="Times New Roman" w:cs="Times New Roman"/>
        <w:b/>
        <w:sz w:val="20"/>
        <w:szCs w:val="20"/>
        <w:lang w:val="cs-CZ"/>
      </w:rPr>
      <w:t>”</w:t>
    </w:r>
  </w:p>
  <w:p w14:paraId="33AC74AF" w14:textId="273A3F76" w:rsidR="00B20C94" w:rsidRPr="007F446A" w:rsidRDefault="007F446A" w:rsidP="007F446A">
    <w:pPr>
      <w:pStyle w:val="Nagwek"/>
      <w:spacing w:line="276" w:lineRule="auto"/>
      <w:jc w:val="center"/>
      <w:rPr>
        <w:sz w:val="16"/>
        <w:szCs w:val="16"/>
      </w:rPr>
    </w:pPr>
    <w:r w:rsidRPr="007B0441">
      <w:rPr>
        <w:rFonts w:ascii="Times New Roman" w:eastAsia="Times New Roman" w:hAnsi="Times New Roman" w:cs="Times New Roman"/>
        <w:sz w:val="16"/>
        <w:szCs w:val="16"/>
        <w:lang w:val="cs-CZ"/>
      </w:rPr>
      <w:t xml:space="preserve">Nr projektu: </w:t>
    </w:r>
    <w:r w:rsidRPr="009C1414">
      <w:rPr>
        <w:rFonts w:ascii="Times New Roman" w:eastAsia="Times New Roman" w:hAnsi="Times New Roman" w:cs="Times New Roman"/>
        <w:sz w:val="16"/>
        <w:szCs w:val="16"/>
        <w:lang w:val="cs-CZ"/>
      </w:rPr>
      <w:t>FEDS.07.05-IP.02-0003/24</w:t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4D0"/>
    <w:multiLevelType w:val="hybridMultilevel"/>
    <w:tmpl w:val="14764904"/>
    <w:lvl w:ilvl="0" w:tplc="4438A21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A59E9"/>
    <w:multiLevelType w:val="hybridMultilevel"/>
    <w:tmpl w:val="02D02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2C53"/>
    <w:multiLevelType w:val="multilevel"/>
    <w:tmpl w:val="F0FECE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0F6181"/>
    <w:multiLevelType w:val="hybridMultilevel"/>
    <w:tmpl w:val="8048E7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573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8A5826"/>
    <w:multiLevelType w:val="hybridMultilevel"/>
    <w:tmpl w:val="4B60F5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81B4947"/>
    <w:multiLevelType w:val="hybridMultilevel"/>
    <w:tmpl w:val="D11CB4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F24D4"/>
    <w:multiLevelType w:val="hybridMultilevel"/>
    <w:tmpl w:val="3E661EEC"/>
    <w:lvl w:ilvl="0" w:tplc="4BAA3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EE2A6B"/>
    <w:multiLevelType w:val="hybridMultilevel"/>
    <w:tmpl w:val="1B48F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0127F4"/>
    <w:multiLevelType w:val="hybridMultilevel"/>
    <w:tmpl w:val="72127C70"/>
    <w:lvl w:ilvl="0" w:tplc="9C2822C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BF0063"/>
    <w:multiLevelType w:val="hybridMultilevel"/>
    <w:tmpl w:val="0D8A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0FB"/>
    <w:multiLevelType w:val="hybridMultilevel"/>
    <w:tmpl w:val="8BDCF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C852676"/>
    <w:multiLevelType w:val="hybridMultilevel"/>
    <w:tmpl w:val="B57CEC20"/>
    <w:lvl w:ilvl="0" w:tplc="7092F10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F0265EE"/>
    <w:multiLevelType w:val="hybridMultilevel"/>
    <w:tmpl w:val="3A94965A"/>
    <w:lvl w:ilvl="0" w:tplc="A2D433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917553"/>
    <w:multiLevelType w:val="hybridMultilevel"/>
    <w:tmpl w:val="61E4F2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6080572">
    <w:abstractNumId w:val="3"/>
  </w:num>
  <w:num w:numId="2" w16cid:durableId="858814442">
    <w:abstractNumId w:val="11"/>
  </w:num>
  <w:num w:numId="3" w16cid:durableId="1283225997">
    <w:abstractNumId w:val="14"/>
  </w:num>
  <w:num w:numId="4" w16cid:durableId="1654020444">
    <w:abstractNumId w:val="2"/>
  </w:num>
  <w:num w:numId="5" w16cid:durableId="238057263">
    <w:abstractNumId w:val="5"/>
  </w:num>
  <w:num w:numId="6" w16cid:durableId="1067385000">
    <w:abstractNumId w:val="13"/>
  </w:num>
  <w:num w:numId="7" w16cid:durableId="1069302872">
    <w:abstractNumId w:val="7"/>
  </w:num>
  <w:num w:numId="8" w16cid:durableId="1046370468">
    <w:abstractNumId w:val="8"/>
  </w:num>
  <w:num w:numId="9" w16cid:durableId="814880177">
    <w:abstractNumId w:val="4"/>
  </w:num>
  <w:num w:numId="10" w16cid:durableId="602306413">
    <w:abstractNumId w:val="6"/>
  </w:num>
  <w:num w:numId="11" w16cid:durableId="143931190">
    <w:abstractNumId w:val="9"/>
  </w:num>
  <w:num w:numId="12" w16cid:durableId="109664914">
    <w:abstractNumId w:val="1"/>
  </w:num>
  <w:num w:numId="13" w16cid:durableId="605771567">
    <w:abstractNumId w:val="12"/>
  </w:num>
  <w:num w:numId="14" w16cid:durableId="1099834139">
    <w:abstractNumId w:val="10"/>
  </w:num>
  <w:num w:numId="15" w16cid:durableId="1429036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C6A"/>
    <w:rsid w:val="000248A2"/>
    <w:rsid w:val="00040768"/>
    <w:rsid w:val="00050DEA"/>
    <w:rsid w:val="00065191"/>
    <w:rsid w:val="000922FC"/>
    <w:rsid w:val="000941A1"/>
    <w:rsid w:val="000B155D"/>
    <w:rsid w:val="00121AAA"/>
    <w:rsid w:val="00137BD0"/>
    <w:rsid w:val="001462DF"/>
    <w:rsid w:val="001562F3"/>
    <w:rsid w:val="00175AEA"/>
    <w:rsid w:val="001F0C6A"/>
    <w:rsid w:val="002219E2"/>
    <w:rsid w:val="0023176F"/>
    <w:rsid w:val="002318AD"/>
    <w:rsid w:val="002375F3"/>
    <w:rsid w:val="00276189"/>
    <w:rsid w:val="0027746A"/>
    <w:rsid w:val="00287A2B"/>
    <w:rsid w:val="002B3155"/>
    <w:rsid w:val="00394587"/>
    <w:rsid w:val="003C0234"/>
    <w:rsid w:val="003D5D27"/>
    <w:rsid w:val="003D64D2"/>
    <w:rsid w:val="003E0C11"/>
    <w:rsid w:val="003F22D9"/>
    <w:rsid w:val="004544AF"/>
    <w:rsid w:val="004819F6"/>
    <w:rsid w:val="00493D42"/>
    <w:rsid w:val="004E7279"/>
    <w:rsid w:val="00521F5F"/>
    <w:rsid w:val="0056626E"/>
    <w:rsid w:val="005A43DF"/>
    <w:rsid w:val="005A6D70"/>
    <w:rsid w:val="005F3FE7"/>
    <w:rsid w:val="00642C4F"/>
    <w:rsid w:val="00652E64"/>
    <w:rsid w:val="00653695"/>
    <w:rsid w:val="006A6706"/>
    <w:rsid w:val="006B3D22"/>
    <w:rsid w:val="006D6F90"/>
    <w:rsid w:val="006E43F7"/>
    <w:rsid w:val="006F18D6"/>
    <w:rsid w:val="006F296D"/>
    <w:rsid w:val="0073758B"/>
    <w:rsid w:val="00765C76"/>
    <w:rsid w:val="0077503F"/>
    <w:rsid w:val="00776F3E"/>
    <w:rsid w:val="00786B6D"/>
    <w:rsid w:val="007B1E54"/>
    <w:rsid w:val="007C5705"/>
    <w:rsid w:val="007E003E"/>
    <w:rsid w:val="007F446A"/>
    <w:rsid w:val="008171CE"/>
    <w:rsid w:val="00826F25"/>
    <w:rsid w:val="00827E58"/>
    <w:rsid w:val="00846BAA"/>
    <w:rsid w:val="00846E22"/>
    <w:rsid w:val="00851245"/>
    <w:rsid w:val="00867C42"/>
    <w:rsid w:val="00872393"/>
    <w:rsid w:val="0088022F"/>
    <w:rsid w:val="008C0D94"/>
    <w:rsid w:val="008D2136"/>
    <w:rsid w:val="008D6CD8"/>
    <w:rsid w:val="008E404A"/>
    <w:rsid w:val="008F4BC6"/>
    <w:rsid w:val="0093117C"/>
    <w:rsid w:val="00941007"/>
    <w:rsid w:val="00947891"/>
    <w:rsid w:val="0095362F"/>
    <w:rsid w:val="00991D61"/>
    <w:rsid w:val="00996B79"/>
    <w:rsid w:val="009A112E"/>
    <w:rsid w:val="009A3F18"/>
    <w:rsid w:val="009C3AC8"/>
    <w:rsid w:val="009C4287"/>
    <w:rsid w:val="009C4731"/>
    <w:rsid w:val="009D30B9"/>
    <w:rsid w:val="009F4DA9"/>
    <w:rsid w:val="00A0260C"/>
    <w:rsid w:val="00A2280D"/>
    <w:rsid w:val="00A700B1"/>
    <w:rsid w:val="00A917B2"/>
    <w:rsid w:val="00AA1175"/>
    <w:rsid w:val="00AD28C6"/>
    <w:rsid w:val="00B05223"/>
    <w:rsid w:val="00B20C94"/>
    <w:rsid w:val="00B20F71"/>
    <w:rsid w:val="00B37AAC"/>
    <w:rsid w:val="00B50D68"/>
    <w:rsid w:val="00B73296"/>
    <w:rsid w:val="00B82887"/>
    <w:rsid w:val="00B91AF8"/>
    <w:rsid w:val="00BB3227"/>
    <w:rsid w:val="00BB54CE"/>
    <w:rsid w:val="00BD4238"/>
    <w:rsid w:val="00C13340"/>
    <w:rsid w:val="00C32D56"/>
    <w:rsid w:val="00C3607B"/>
    <w:rsid w:val="00C50BEA"/>
    <w:rsid w:val="00C7517C"/>
    <w:rsid w:val="00C809A4"/>
    <w:rsid w:val="00C81047"/>
    <w:rsid w:val="00CA7966"/>
    <w:rsid w:val="00CC0E38"/>
    <w:rsid w:val="00CD0F89"/>
    <w:rsid w:val="00CD2F2A"/>
    <w:rsid w:val="00CE6D2A"/>
    <w:rsid w:val="00D11AA2"/>
    <w:rsid w:val="00D60460"/>
    <w:rsid w:val="00D60C10"/>
    <w:rsid w:val="00D74E6D"/>
    <w:rsid w:val="00DA035A"/>
    <w:rsid w:val="00DB307F"/>
    <w:rsid w:val="00DE2F80"/>
    <w:rsid w:val="00E01EAD"/>
    <w:rsid w:val="00E0753F"/>
    <w:rsid w:val="00E54CEE"/>
    <w:rsid w:val="00EB197C"/>
    <w:rsid w:val="00F213CD"/>
    <w:rsid w:val="00F3408D"/>
    <w:rsid w:val="00F9013B"/>
    <w:rsid w:val="00FA4F12"/>
    <w:rsid w:val="00FA7489"/>
    <w:rsid w:val="00FB16DC"/>
    <w:rsid w:val="00FC66AE"/>
    <w:rsid w:val="00FD51ED"/>
    <w:rsid w:val="00FD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713951E"/>
  <w15:docId w15:val="{374A4E49-6C00-4D0F-BEE6-77A036A82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941A1"/>
    <w:pPr>
      <w:keepNext/>
      <w:spacing w:after="0" w:line="240" w:lineRule="auto"/>
      <w:ind w:left="426"/>
      <w:jc w:val="both"/>
      <w:outlineLvl w:val="0"/>
    </w:pPr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0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C0D9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D94"/>
  </w:style>
  <w:style w:type="paragraph" w:styleId="Stopka">
    <w:name w:val="footer"/>
    <w:basedOn w:val="Normalny"/>
    <w:link w:val="StopkaZnak"/>
    <w:uiPriority w:val="99"/>
    <w:unhideWhenUsed/>
    <w:rsid w:val="008C0D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D94"/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C0E38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C0E38"/>
    <w:rPr>
      <w:i/>
      <w:iCs/>
      <w:color w:val="4472C4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0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0B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0941A1"/>
    <w:rPr>
      <w:rFonts w:ascii="Arial" w:eastAsia="Times New Roman" w:hAnsi="Arial" w:cs="Times New Roman"/>
      <w:b/>
      <w:bCs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72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1DDBC-0C97-4CB9-974B-23E915822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Stachanczyk</dc:creator>
  <cp:lastModifiedBy>Żeneta Jaworska</cp:lastModifiedBy>
  <cp:revision>26</cp:revision>
  <cp:lastPrinted>2017-01-25T17:56:00Z</cp:lastPrinted>
  <dcterms:created xsi:type="dcterms:W3CDTF">2021-03-23T12:58:00Z</dcterms:created>
  <dcterms:modified xsi:type="dcterms:W3CDTF">2025-12-11T11:00:00Z</dcterms:modified>
</cp:coreProperties>
</file>